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A5E6C2" w14:textId="77777777" w:rsidR="0071771E" w:rsidRPr="005312AA" w:rsidRDefault="0071771E" w:rsidP="00717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7760"/>
      </w:tblGrid>
      <w:tr w:rsidR="00462DEC" w14:paraId="24961EF2" w14:textId="77777777" w:rsidTr="001E4EE2">
        <w:tc>
          <w:tcPr>
            <w:tcW w:w="2093" w:type="dxa"/>
          </w:tcPr>
          <w:p w14:paraId="47924DE2" w14:textId="77777777" w:rsidR="00462DEC" w:rsidRDefault="00462DEC" w:rsidP="007177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12AA">
              <w:rPr>
                <w:rFonts w:ascii="Times New Roman" w:eastAsia="Calibri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1579E95F" wp14:editId="00FA9EE2">
                  <wp:extent cx="590550" cy="5810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PP_RF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9719" cy="5900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0" w:type="dxa"/>
            <w:vAlign w:val="center"/>
          </w:tcPr>
          <w:p w14:paraId="52C2B3C9" w14:textId="77777777" w:rsidR="00462DEC" w:rsidRPr="005312AA" w:rsidRDefault="00462DEC" w:rsidP="00462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12AA">
              <w:rPr>
                <w:rFonts w:ascii="Times New Roman" w:hAnsi="Times New Roman" w:cs="Times New Roman"/>
                <w:b/>
                <w:sz w:val="28"/>
                <w:szCs w:val="28"/>
              </w:rPr>
              <w:t>ТОРГОВО-ПРОМЫШЛЕННАЯ ПАЛАТА</w:t>
            </w:r>
          </w:p>
          <w:p w14:paraId="12781A50" w14:textId="77777777" w:rsidR="00462DEC" w:rsidRDefault="00462DEC" w:rsidP="00462D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12AA">
              <w:rPr>
                <w:rFonts w:ascii="Times New Roman" w:hAnsi="Times New Roman" w:cs="Times New Roman"/>
                <w:b/>
                <w:sz w:val="28"/>
                <w:szCs w:val="28"/>
              </w:rPr>
              <w:t>РОССИЙСКОЙ ФЕДЕРАЦИИ</w:t>
            </w:r>
          </w:p>
        </w:tc>
      </w:tr>
    </w:tbl>
    <w:p w14:paraId="2E2DE004" w14:textId="77777777" w:rsidR="00462DEC" w:rsidRDefault="00462DEC" w:rsidP="007177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0F7B27A" w14:textId="073B3BA9" w:rsidR="003130CD" w:rsidRDefault="0071771E" w:rsidP="00893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2AA">
        <w:rPr>
          <w:rFonts w:ascii="Times New Roman" w:hAnsi="Times New Roman" w:cs="Times New Roman"/>
          <w:b/>
          <w:sz w:val="28"/>
          <w:szCs w:val="28"/>
        </w:rPr>
        <w:t xml:space="preserve">Программа пребывания </w:t>
      </w:r>
      <w:r w:rsidR="00B53E46">
        <w:rPr>
          <w:rFonts w:ascii="Times New Roman" w:hAnsi="Times New Roman" w:cs="Times New Roman"/>
          <w:b/>
          <w:sz w:val="28"/>
          <w:szCs w:val="28"/>
        </w:rPr>
        <w:t>делегации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6681">
        <w:rPr>
          <w:rFonts w:ascii="Times New Roman" w:hAnsi="Times New Roman" w:cs="Times New Roman"/>
          <w:b/>
          <w:sz w:val="28"/>
          <w:szCs w:val="28"/>
        </w:rPr>
        <w:t xml:space="preserve">ТПП РФ </w:t>
      </w:r>
    </w:p>
    <w:p w14:paraId="1BAB8E82" w14:textId="77777777" w:rsidR="002F215A" w:rsidRPr="00EF4CCA" w:rsidRDefault="0071771E" w:rsidP="00893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12AA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C752C">
        <w:rPr>
          <w:rFonts w:ascii="Times New Roman" w:hAnsi="Times New Roman" w:cs="Times New Roman"/>
          <w:b/>
          <w:sz w:val="28"/>
          <w:szCs w:val="28"/>
        </w:rPr>
        <w:t>Алжирской Народной Демократической Республике</w:t>
      </w:r>
      <w:r w:rsidR="004E681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986AE90" w14:textId="1F86E406" w:rsidR="0071771E" w:rsidRDefault="00DD5EC5" w:rsidP="00893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="008E12F7">
        <w:rPr>
          <w:rFonts w:ascii="Times New Roman" w:hAnsi="Times New Roman" w:cs="Times New Roman"/>
          <w:b/>
          <w:sz w:val="28"/>
          <w:szCs w:val="28"/>
        </w:rPr>
        <w:t>21</w:t>
      </w:r>
      <w:r w:rsidR="008C752C">
        <w:rPr>
          <w:rFonts w:ascii="Times New Roman" w:hAnsi="Times New Roman" w:cs="Times New Roman"/>
          <w:b/>
          <w:sz w:val="28"/>
          <w:szCs w:val="28"/>
        </w:rPr>
        <w:t>–</w:t>
      </w:r>
      <w:r w:rsidR="008E12F7">
        <w:rPr>
          <w:rFonts w:ascii="Times New Roman" w:hAnsi="Times New Roman" w:cs="Times New Roman"/>
          <w:b/>
          <w:sz w:val="28"/>
          <w:szCs w:val="28"/>
        </w:rPr>
        <w:t>2</w:t>
      </w:r>
      <w:r w:rsidR="009A47D1">
        <w:rPr>
          <w:rFonts w:ascii="Times New Roman" w:hAnsi="Times New Roman" w:cs="Times New Roman"/>
          <w:b/>
          <w:sz w:val="28"/>
          <w:szCs w:val="28"/>
        </w:rPr>
        <w:t>5</w:t>
      </w:r>
      <w:r w:rsidR="00B23D39">
        <w:rPr>
          <w:rFonts w:ascii="Times New Roman" w:hAnsi="Times New Roman" w:cs="Times New Roman"/>
          <w:b/>
          <w:sz w:val="28"/>
          <w:szCs w:val="28"/>
        </w:rPr>
        <w:t xml:space="preserve"> апреля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8C752C">
        <w:rPr>
          <w:rFonts w:ascii="Times New Roman" w:hAnsi="Times New Roman" w:cs="Times New Roman"/>
          <w:b/>
          <w:sz w:val="28"/>
          <w:szCs w:val="28"/>
        </w:rPr>
        <w:t>5</w:t>
      </w:r>
      <w:r w:rsidR="004649A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14:paraId="14E68902" w14:textId="77777777" w:rsidR="002F215A" w:rsidRPr="002F215A" w:rsidRDefault="002F215A" w:rsidP="00893C5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3"/>
      </w:tblGrid>
      <w:tr w:rsidR="0071771E" w:rsidRPr="00176D4E" w14:paraId="442CB6CA" w14:textId="77777777" w:rsidTr="001E4EE2">
        <w:trPr>
          <w:trHeight w:val="403"/>
        </w:trPr>
        <w:tc>
          <w:tcPr>
            <w:tcW w:w="9923" w:type="dxa"/>
          </w:tcPr>
          <w:p w14:paraId="7AF92C7D" w14:textId="10867146" w:rsidR="00715B86" w:rsidRPr="00D03420" w:rsidRDefault="008E12F7" w:rsidP="00B53E4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21</w:t>
            </w:r>
            <w:r w:rsidR="00B23D3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апреля, </w:t>
            </w:r>
            <w:r w:rsidR="00B53E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понедельник</w:t>
            </w:r>
          </w:p>
        </w:tc>
      </w:tr>
      <w:tr w:rsidR="00897D97" w:rsidRPr="008B028C" w14:paraId="4BA4AE0A" w14:textId="77777777" w:rsidTr="001E4EE2">
        <w:trPr>
          <w:trHeight w:val="612"/>
        </w:trPr>
        <w:tc>
          <w:tcPr>
            <w:tcW w:w="9923" w:type="dxa"/>
          </w:tcPr>
          <w:p w14:paraId="418461D5" w14:textId="2D06C902" w:rsidR="00AC7FAD" w:rsidRDefault="00AC7FAD" w:rsidP="00AC7F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78AB">
              <w:rPr>
                <w:rFonts w:ascii="Times New Roman" w:hAnsi="Times New Roman" w:cs="Times New Roman"/>
                <w:sz w:val="28"/>
                <w:szCs w:val="28"/>
              </w:rPr>
              <w:t>Прибытие</w:t>
            </w:r>
            <w:r w:rsidRPr="008B02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Алжир</w:t>
            </w:r>
            <w:r w:rsidRPr="00A878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A9FCFA" w14:textId="77777777" w:rsidR="00AC7FAD" w:rsidRDefault="00AC7FAD" w:rsidP="00AC7F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5AB912" w14:textId="77777777" w:rsidR="00AC7FAD" w:rsidRPr="00AE2956" w:rsidRDefault="00AC7FAD" w:rsidP="00AC7F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2956">
              <w:rPr>
                <w:rFonts w:ascii="Times New Roman" w:hAnsi="Times New Roman" w:cs="Times New Roman"/>
                <w:sz w:val="28"/>
                <w:szCs w:val="28"/>
              </w:rPr>
              <w:t xml:space="preserve">Москва – Алжир, </w:t>
            </w:r>
            <w:r w:rsidRPr="000747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рейс </w:t>
            </w:r>
            <w:proofErr w:type="spellStart"/>
            <w:r w:rsidRPr="00074765">
              <w:rPr>
                <w:rFonts w:ascii="Times New Roman" w:hAnsi="Times New Roman" w:cs="Times New Roman"/>
                <w:b/>
                <w:sz w:val="28"/>
                <w:szCs w:val="28"/>
              </w:rPr>
              <w:t>Air</w:t>
            </w:r>
            <w:proofErr w:type="spellEnd"/>
            <w:r w:rsidRPr="000747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074765">
              <w:rPr>
                <w:rFonts w:ascii="Times New Roman" w:hAnsi="Times New Roman" w:cs="Times New Roman"/>
                <w:b/>
                <w:sz w:val="28"/>
                <w:szCs w:val="28"/>
              </w:rPr>
              <w:t>Algerie</w:t>
            </w:r>
            <w:proofErr w:type="spellEnd"/>
            <w:r w:rsidRPr="000747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AH 3001</w:t>
            </w:r>
          </w:p>
          <w:p w14:paraId="757AAE7E" w14:textId="77777777" w:rsidR="00AC7FAD" w:rsidRPr="00AE2956" w:rsidRDefault="00AC7FAD" w:rsidP="00AC7F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E2956">
              <w:rPr>
                <w:rFonts w:ascii="Times New Roman" w:hAnsi="Times New Roman" w:cs="Times New Roman"/>
                <w:sz w:val="28"/>
                <w:szCs w:val="28"/>
              </w:rPr>
              <w:t xml:space="preserve">Вылет </w:t>
            </w:r>
            <w:r w:rsidRPr="00AE295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04.10</w:t>
            </w:r>
            <w:r w:rsidRPr="00AE2956">
              <w:rPr>
                <w:rFonts w:ascii="Times New Roman" w:hAnsi="Times New Roman" w:cs="Times New Roman"/>
                <w:sz w:val="28"/>
                <w:szCs w:val="28"/>
              </w:rPr>
              <w:t xml:space="preserve"> Шереметьево</w:t>
            </w:r>
            <w:proofErr w:type="gramStart"/>
            <w:r w:rsidRPr="00AE2956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  <w:r w:rsidRPr="00AE2956">
              <w:rPr>
                <w:rFonts w:ascii="Times New Roman" w:hAnsi="Times New Roman" w:cs="Times New Roman"/>
                <w:sz w:val="28"/>
                <w:szCs w:val="28"/>
              </w:rPr>
              <w:t xml:space="preserve">, прилет </w:t>
            </w:r>
            <w:r w:rsidRPr="00AE295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07.35</w:t>
            </w:r>
          </w:p>
          <w:p w14:paraId="7E85187F" w14:textId="77777777" w:rsidR="00AC7FAD" w:rsidRPr="00AE2956" w:rsidRDefault="00AC7FAD" w:rsidP="00AC7FAD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E2956">
              <w:rPr>
                <w:rFonts w:ascii="Times New Roman" w:hAnsi="Times New Roman" w:cs="Times New Roman"/>
                <w:i/>
                <w:sz w:val="28"/>
                <w:szCs w:val="28"/>
              </w:rPr>
              <w:t>Время в пути 5 ч 25 м</w:t>
            </w:r>
          </w:p>
          <w:p w14:paraId="5309C296" w14:textId="77777777" w:rsidR="00AC7FAD" w:rsidRPr="00B65C4C" w:rsidRDefault="00AC7FAD" w:rsidP="00AC7F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387AD779" w14:textId="77777777" w:rsidR="00AC7FAD" w:rsidRDefault="00AC7FAD" w:rsidP="00AC7F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10:</w:t>
            </w:r>
            <w:r w:rsidRPr="0074018F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00</w:t>
            </w:r>
          </w:p>
          <w:p w14:paraId="5BA914C6" w14:textId="77777777" w:rsidR="00AC7FAD" w:rsidRDefault="00AC7FAD" w:rsidP="00AC7F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878AB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отеле </w:t>
            </w:r>
            <w:proofErr w:type="spellStart"/>
            <w:r w:rsidRPr="00D03420">
              <w:rPr>
                <w:rFonts w:ascii="Times New Roman" w:hAnsi="Times New Roman" w:cs="Times New Roman"/>
                <w:sz w:val="28"/>
                <w:szCs w:val="28"/>
              </w:rPr>
              <w:t>Al</w:t>
            </w:r>
            <w:proofErr w:type="spellEnd"/>
            <w:r w:rsidRPr="00D034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3420">
              <w:rPr>
                <w:rFonts w:ascii="Times New Roman" w:hAnsi="Times New Roman" w:cs="Times New Roman"/>
                <w:sz w:val="28"/>
                <w:szCs w:val="28"/>
              </w:rPr>
              <w:t>Aurassi</w:t>
            </w:r>
            <w:proofErr w:type="spellEnd"/>
          </w:p>
          <w:p w14:paraId="2A1553C8" w14:textId="77777777" w:rsidR="00AC7FAD" w:rsidRDefault="00AC7FAD" w:rsidP="00AC7FA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861667" w14:textId="736E3417" w:rsidR="00AC7FAD" w:rsidRPr="00AC7FAD" w:rsidRDefault="00AC7FAD" w:rsidP="00AC7F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C7F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8F71C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4</w:t>
            </w:r>
            <w:r w:rsidRPr="00AC7F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.00 – 1</w:t>
            </w:r>
            <w:r w:rsidR="008F71C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 w:rsidRPr="00AC7F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.00</w:t>
            </w:r>
          </w:p>
          <w:p w14:paraId="387CF66F" w14:textId="77777777" w:rsidR="008F71C0" w:rsidRPr="008F71C0" w:rsidRDefault="008F71C0" w:rsidP="008F71C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71C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Обзорная экскурсия по Алжиру. </w:t>
            </w:r>
          </w:p>
          <w:p w14:paraId="5908A80B" w14:textId="31A020E4" w:rsidR="008F71C0" w:rsidRPr="008F71C0" w:rsidRDefault="008F71C0" w:rsidP="008F7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1C0">
              <w:rPr>
                <w:rFonts w:ascii="Times New Roman" w:hAnsi="Times New Roman" w:cs="Times New Roman"/>
                <w:sz w:val="28"/>
                <w:szCs w:val="28"/>
              </w:rPr>
              <w:t>Посещение Дворца Раиса (Бастион 23)</w:t>
            </w:r>
          </w:p>
          <w:p w14:paraId="3E495E6F" w14:textId="77777777" w:rsidR="008F71C0" w:rsidRPr="008F71C0" w:rsidRDefault="008F71C0" w:rsidP="008F71C0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8F71C0">
              <w:rPr>
                <w:rFonts w:ascii="Times New Roman" w:hAnsi="Times New Roman" w:cs="Times New Roman"/>
                <w:i/>
                <w:sz w:val="28"/>
                <w:szCs w:val="28"/>
              </w:rPr>
              <w:t>Экскурсия по архитектурному комплексу XVII века, знакомство с историей османского периода.</w:t>
            </w:r>
          </w:p>
          <w:p w14:paraId="0F3BF96C" w14:textId="1FB8A756" w:rsidR="00AC7FAD" w:rsidRPr="00B92A71" w:rsidRDefault="008F71C0" w:rsidP="008F7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71C0">
              <w:rPr>
                <w:rFonts w:ascii="Times New Roman" w:hAnsi="Times New Roman" w:cs="Times New Roman"/>
                <w:sz w:val="28"/>
                <w:szCs w:val="28"/>
              </w:rPr>
              <w:t xml:space="preserve">Посещение Музея и </w:t>
            </w:r>
            <w:proofErr w:type="gramStart"/>
            <w:r w:rsidRPr="008F71C0">
              <w:rPr>
                <w:rFonts w:ascii="Times New Roman" w:hAnsi="Times New Roman" w:cs="Times New Roman"/>
                <w:sz w:val="28"/>
                <w:szCs w:val="28"/>
              </w:rPr>
              <w:t>Памятника Славы</w:t>
            </w:r>
            <w:proofErr w:type="gramEnd"/>
            <w:r w:rsidRPr="008F71C0">
              <w:rPr>
                <w:rFonts w:ascii="Times New Roman" w:hAnsi="Times New Roman" w:cs="Times New Roman"/>
                <w:sz w:val="28"/>
                <w:szCs w:val="28"/>
              </w:rPr>
              <w:t xml:space="preserve"> и Мученичества</w:t>
            </w:r>
          </w:p>
          <w:p w14:paraId="19B416C3" w14:textId="77777777" w:rsidR="00EF6DBE" w:rsidRPr="00B65C4C" w:rsidRDefault="00EF6DBE" w:rsidP="00D4273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  <w:p w14:paraId="3FC51E43" w14:textId="590292FA" w:rsidR="009950EF" w:rsidRDefault="008F71C0" w:rsidP="009950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19</w:t>
            </w:r>
            <w:r w:rsidR="00D0342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:00</w:t>
            </w:r>
          </w:p>
          <w:p w14:paraId="51978A5C" w14:textId="69C52B95" w:rsidR="009950EF" w:rsidRDefault="008F71C0" w:rsidP="009950E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</w:t>
            </w:r>
          </w:p>
          <w:p w14:paraId="59CA9435" w14:textId="0826BFC4" w:rsidR="009950EF" w:rsidRPr="009950EF" w:rsidRDefault="009950EF" w:rsidP="009950E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71771E" w:rsidRPr="005312AA" w14:paraId="5A2E738F" w14:textId="77777777" w:rsidTr="001E4EE2">
        <w:trPr>
          <w:trHeight w:val="421"/>
        </w:trPr>
        <w:tc>
          <w:tcPr>
            <w:tcW w:w="9923" w:type="dxa"/>
          </w:tcPr>
          <w:p w14:paraId="07B587FC" w14:textId="4E114FBB" w:rsidR="00141518" w:rsidRPr="001E46C6" w:rsidRDefault="00D03420" w:rsidP="00B53E46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8E12F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="00344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апреля, </w:t>
            </w:r>
            <w:r w:rsidR="00B53E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вторник</w:t>
            </w:r>
          </w:p>
        </w:tc>
      </w:tr>
      <w:tr w:rsidR="00DF7B67" w:rsidRPr="005312AA" w14:paraId="590DF8FB" w14:textId="77777777" w:rsidTr="001E4EE2">
        <w:trPr>
          <w:trHeight w:val="382"/>
        </w:trPr>
        <w:tc>
          <w:tcPr>
            <w:tcW w:w="9923" w:type="dxa"/>
          </w:tcPr>
          <w:p w14:paraId="3DDCF83E" w14:textId="77777777" w:rsidR="009B20BE" w:rsidRDefault="009B20BE" w:rsidP="009B20B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12C4581" w14:textId="5CC6B24F" w:rsidR="009B20BE" w:rsidRDefault="009B20BE" w:rsidP="009B20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EF4CC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A646D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00-1</w:t>
            </w:r>
            <w:r w:rsidR="00EF4CC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Pr="00A646D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Pr="00A646D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7A733DAD" w14:textId="77777777" w:rsidR="009B20BE" w:rsidRDefault="009B20BE" w:rsidP="009B20B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Торжественная церемония открытия российско-алжирского делового форума и пленарное заседание </w:t>
            </w:r>
            <w:r w:rsidRPr="00D03420">
              <w:rPr>
                <w:rFonts w:ascii="Times New Roman" w:hAnsi="Times New Roman" w:cs="Times New Roman"/>
                <w:bCs/>
                <w:sz w:val="28"/>
                <w:szCs w:val="28"/>
              </w:rPr>
              <w:t>с участием президента ТПП РФ,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посла РФ в Алжире,</w:t>
            </w:r>
            <w:r w:rsidRPr="00D0342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президента ТПП Алжира, министра внешней торговли Алжира, президента Совета по обновлению экономики Алжира (CREA) </w:t>
            </w:r>
          </w:p>
          <w:p w14:paraId="330A4194" w14:textId="77777777" w:rsidR="00AB2E3C" w:rsidRDefault="00AB2E3C" w:rsidP="00442235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</w:p>
          <w:p w14:paraId="4BFBFDBD" w14:textId="52693B2E" w:rsidR="008F71C0" w:rsidRPr="009950EF" w:rsidRDefault="008F71C0" w:rsidP="008F71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1</w:t>
            </w:r>
            <w:r w:rsidR="00EF4CC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:</w:t>
            </w:r>
            <w:r w:rsidR="00EF4CC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45</w:t>
            </w:r>
            <w:r w:rsidRPr="00DA17F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1</w:t>
            </w:r>
            <w:r w:rsidR="00EF4CCA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:00</w:t>
            </w:r>
          </w:p>
          <w:p w14:paraId="1D4209D0" w14:textId="263BCEFF" w:rsidR="008F71C0" w:rsidRDefault="00EF4CCA" w:rsidP="008F71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Кофе-Брейк</w:t>
            </w:r>
          </w:p>
          <w:p w14:paraId="2A104228" w14:textId="77777777" w:rsidR="00EF4CCA" w:rsidRPr="00EF4CCA" w:rsidRDefault="00EF4CCA" w:rsidP="008F71C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47F859" w14:textId="2BB02194" w:rsidR="00EF4CCA" w:rsidRPr="009950EF" w:rsidRDefault="00EF4CCA" w:rsidP="00EF4CC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12:0</w:t>
            </w:r>
            <w:r w:rsidRPr="00DA17F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0-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19:00</w:t>
            </w:r>
          </w:p>
          <w:p w14:paraId="73F8D229" w14:textId="76D11287" w:rsidR="0050644B" w:rsidRPr="0050644B" w:rsidRDefault="00EF4CCA" w:rsidP="0050644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Продолжение форума. </w:t>
            </w:r>
            <w:r w:rsidRPr="008F71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  <w:r w:rsidRPr="005A6D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  <w:r w:rsidRPr="008F71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B</w:t>
            </w:r>
            <w:r w:rsidRPr="005A6DC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</w:t>
            </w:r>
            <w:r w:rsidRPr="008F71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переговоры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по секциям.</w:t>
            </w:r>
          </w:p>
          <w:p w14:paraId="34FE8574" w14:textId="0EADFE0C" w:rsidR="0050644B" w:rsidRPr="0050644B" w:rsidRDefault="0050644B" w:rsidP="005064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44B">
              <w:rPr>
                <w:rFonts w:ascii="Times New Roman" w:hAnsi="Times New Roman" w:cs="Times New Roman"/>
                <w:bCs/>
                <w:sz w:val="28"/>
                <w:szCs w:val="28"/>
              </w:rPr>
              <w:t>Секция №1 (Фармацев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тика и медицинские технологии) </w:t>
            </w:r>
          </w:p>
          <w:p w14:paraId="3189E443" w14:textId="43F7CF5A" w:rsidR="0050644B" w:rsidRPr="0050644B" w:rsidRDefault="0050644B" w:rsidP="005064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Секция №2 (Цифровые технологии)</w:t>
            </w:r>
          </w:p>
          <w:p w14:paraId="24030ED8" w14:textId="1E066804" w:rsidR="0050644B" w:rsidRPr="0050644B" w:rsidRDefault="0050644B" w:rsidP="005064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44B">
              <w:rPr>
                <w:rFonts w:ascii="Times New Roman" w:hAnsi="Times New Roman" w:cs="Times New Roman"/>
                <w:bCs/>
                <w:sz w:val="28"/>
                <w:szCs w:val="28"/>
              </w:rPr>
              <w:t>Секция №3 (Промышлен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ное и технологическое развитие)</w:t>
            </w:r>
          </w:p>
          <w:p w14:paraId="245D4C70" w14:textId="77777777" w:rsidR="0050644B" w:rsidRPr="0050644B" w:rsidRDefault="0050644B" w:rsidP="005064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44B">
              <w:rPr>
                <w:rFonts w:ascii="Times New Roman" w:hAnsi="Times New Roman" w:cs="Times New Roman"/>
                <w:bCs/>
                <w:sz w:val="28"/>
                <w:szCs w:val="28"/>
              </w:rPr>
              <w:t>Секция №4 (Строительство и инфраструктура)</w:t>
            </w:r>
          </w:p>
          <w:p w14:paraId="2A4A219B" w14:textId="77777777" w:rsidR="0050644B" w:rsidRPr="0050644B" w:rsidRDefault="0050644B" w:rsidP="005064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44A9862" w14:textId="78F804A2" w:rsidR="00EB144C" w:rsidRPr="0050644B" w:rsidRDefault="0050644B" w:rsidP="0050644B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0644B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Секция №5 (Энергетика и природные ресурсы)</w:t>
            </w:r>
          </w:p>
          <w:p w14:paraId="4DC0C445" w14:textId="77777777" w:rsidR="0050644B" w:rsidRDefault="0050644B" w:rsidP="004135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14:paraId="510F5F80" w14:textId="41FA72FB" w:rsidR="00B94CA1" w:rsidRPr="00B94CA1" w:rsidRDefault="00EF4CCA" w:rsidP="004135C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19</w:t>
            </w:r>
            <w:r w:rsidR="00674D2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:</w:t>
            </w:r>
            <w:r w:rsidR="003444E2" w:rsidRPr="003444E2"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00</w:t>
            </w:r>
          </w:p>
          <w:p w14:paraId="56FECC8D" w14:textId="7BF69D56" w:rsidR="002F215A" w:rsidRPr="00DC219F" w:rsidRDefault="009950EF" w:rsidP="00DC219F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F215A">
              <w:rPr>
                <w:rFonts w:ascii="Times New Roman" w:hAnsi="Times New Roman" w:cs="Times New Roman"/>
                <w:b/>
                <w:sz w:val="28"/>
                <w:szCs w:val="28"/>
              </w:rPr>
              <w:t>Официальный у</w:t>
            </w:r>
            <w:r w:rsidR="00160C1E" w:rsidRPr="002F21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жин </w:t>
            </w:r>
            <w:r w:rsidR="009A430D" w:rsidRPr="002F215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имени руководства </w:t>
            </w:r>
            <w:r w:rsidR="00AB2E3C" w:rsidRPr="002F215A">
              <w:rPr>
                <w:rFonts w:ascii="Times New Roman" w:hAnsi="Times New Roman" w:cs="Times New Roman"/>
                <w:b/>
                <w:sz w:val="28"/>
                <w:szCs w:val="28"/>
              </w:rPr>
              <w:t>ТПП Алжира</w:t>
            </w:r>
            <w:r w:rsidR="005A6DC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A6DC9" w:rsidRPr="005A6DC9">
              <w:rPr>
                <w:rFonts w:ascii="Times New Roman" w:hAnsi="Times New Roman" w:cs="Times New Roman"/>
                <w:i/>
                <w:sz w:val="28"/>
                <w:szCs w:val="28"/>
              </w:rPr>
              <w:t>(по отдельным приглашениям)</w:t>
            </w:r>
          </w:p>
          <w:p w14:paraId="780E5634" w14:textId="71AF8A03" w:rsidR="002F215A" w:rsidRPr="00EF4CCA" w:rsidRDefault="002F215A" w:rsidP="009A430D">
            <w:pPr>
              <w:spacing w:before="12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858" w:rsidRPr="005312AA" w14:paraId="6D3860C1" w14:textId="77777777" w:rsidTr="001E4EE2">
        <w:trPr>
          <w:trHeight w:val="450"/>
        </w:trPr>
        <w:tc>
          <w:tcPr>
            <w:tcW w:w="9923" w:type="dxa"/>
          </w:tcPr>
          <w:p w14:paraId="0815AB33" w14:textId="04E47568" w:rsidR="00DD4858" w:rsidRDefault="00AB2E3C" w:rsidP="00B9558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2</w:t>
            </w:r>
            <w:r w:rsidR="008E12F7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 w:rsidR="003444E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апреля, </w:t>
            </w:r>
            <w:r w:rsidR="00B53E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среда</w:t>
            </w:r>
            <w:r w:rsidR="00EF4CCA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14:paraId="3EFEE999" w14:textId="77777777" w:rsidR="00DC219F" w:rsidRDefault="00DC219F" w:rsidP="00B9558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bookmarkStart w:id="0" w:name="_GoBack"/>
            <w:bookmarkEnd w:id="0"/>
          </w:p>
          <w:p w14:paraId="4B78C04B" w14:textId="05212BEC" w:rsidR="00EF4CCA" w:rsidRPr="00EF4CCA" w:rsidRDefault="00EF4CCA" w:rsidP="00B95582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F4CCA">
              <w:rPr>
                <w:rFonts w:ascii="Times New Roman" w:hAnsi="Times New Roman" w:cs="Times New Roman"/>
                <w:b/>
                <w:sz w:val="28"/>
                <w:szCs w:val="28"/>
              </w:rPr>
              <w:t>*Ожидаем предложений от ТПП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Алжира</w:t>
            </w:r>
          </w:p>
          <w:p w14:paraId="12768373" w14:textId="137ECAC3" w:rsidR="009A47D1" w:rsidRPr="00AC7FAD" w:rsidRDefault="009A47D1" w:rsidP="009A47D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AC7F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 w:rsidRPr="00AC7F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.00 –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</w:t>
            </w:r>
            <w:r w:rsidRPr="00AC7FAD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.00</w:t>
            </w:r>
          </w:p>
          <w:p w14:paraId="5EB3DAA2" w14:textId="58B0F4DB" w:rsidR="008F71C0" w:rsidRPr="00B92A71" w:rsidRDefault="00515195" w:rsidP="008F71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 w:rsidR="009A47D1" w:rsidRPr="008F71C0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крупного промышленного предприятия</w:t>
            </w:r>
            <w:r w:rsidR="008F71C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8F71C0" w:rsidRPr="00AC7FAD">
              <w:rPr>
                <w:rFonts w:ascii="Times New Roman" w:hAnsi="Times New Roman" w:cs="Times New Roman"/>
                <w:sz w:val="28"/>
                <w:szCs w:val="28"/>
              </w:rPr>
              <w:t>Ознакомление с производственными мощностями, обсуждение совместных проектов.</w:t>
            </w:r>
          </w:p>
          <w:p w14:paraId="05BD2070" w14:textId="77777777" w:rsidR="002F215A" w:rsidRPr="00EF4CCA" w:rsidRDefault="002F215A" w:rsidP="002F215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149EB6" w14:textId="17AE498E" w:rsidR="009A47D1" w:rsidRPr="008F71C0" w:rsidRDefault="00515195" w:rsidP="002F215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 w:rsidR="009A47D1" w:rsidRPr="008F71C0">
              <w:rPr>
                <w:rFonts w:ascii="Times New Roman" w:hAnsi="Times New Roman" w:cs="Times New Roman"/>
                <w:b/>
                <w:sz w:val="28"/>
                <w:szCs w:val="28"/>
              </w:rPr>
              <w:t>Посещение выставки</w:t>
            </w:r>
            <w:r w:rsidR="00DF05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 w:rsidR="00DF05CC" w:rsidRPr="002F215A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салон информационных и коммуникационных технологий </w:t>
            </w:r>
            <w:r w:rsidR="00DF05CC" w:rsidRPr="002F215A">
              <w:rPr>
                <w:rFonts w:ascii="Times New Roman" w:hAnsi="Times New Roman" w:cs="Times New Roman"/>
                <w:i/>
                <w:sz w:val="28"/>
                <w:szCs w:val="28"/>
              </w:rPr>
              <w:t>или</w:t>
            </w:r>
            <w:r w:rsidR="00DF05CC" w:rsidRPr="002F215A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Профессиональный салон фармацевтических технологий в Африке - MAGHREB PHARMA</w:t>
            </w:r>
            <w:r w:rsidR="00DF05CC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2B144D40" w14:textId="42CF04F2" w:rsidR="00616F7E" w:rsidRDefault="00616F7E" w:rsidP="00616F7E">
            <w:pPr>
              <w:spacing w:before="360" w:after="36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9A47D1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.00 – 1</w:t>
            </w:r>
            <w:r w:rsidR="005A6D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.00</w:t>
            </w:r>
          </w:p>
          <w:p w14:paraId="4E01349F" w14:textId="144897D1" w:rsidR="008F71C0" w:rsidRPr="005A6DC9" w:rsidRDefault="00515195" w:rsidP="008F71C0">
            <w:pPr>
              <w:spacing w:before="360" w:after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 w:rsidR="005A6DC9" w:rsidRPr="005A6DC9">
              <w:rPr>
                <w:rFonts w:ascii="Times New Roman" w:hAnsi="Times New Roman" w:cs="Times New Roman"/>
                <w:b/>
                <w:sz w:val="28"/>
                <w:szCs w:val="28"/>
              </w:rPr>
              <w:t>Деловые м</w:t>
            </w:r>
            <w:r w:rsidR="008F71C0" w:rsidRPr="005A6DC9">
              <w:rPr>
                <w:rFonts w:ascii="Times New Roman" w:hAnsi="Times New Roman" w:cs="Times New Roman"/>
                <w:b/>
                <w:sz w:val="28"/>
                <w:szCs w:val="28"/>
              </w:rPr>
              <w:t>ероприятия по отдельн</w:t>
            </w:r>
            <w:r w:rsidR="005A6DC9" w:rsidRPr="005A6DC9">
              <w:rPr>
                <w:rFonts w:ascii="Times New Roman" w:hAnsi="Times New Roman" w:cs="Times New Roman"/>
                <w:b/>
                <w:sz w:val="28"/>
                <w:szCs w:val="28"/>
              </w:rPr>
              <w:t>ой</w:t>
            </w:r>
            <w:r w:rsidR="008F71C0" w:rsidRPr="005A6D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</w:t>
            </w:r>
            <w:r w:rsidR="005A6DC9" w:rsidRPr="005A6DC9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  <w:p w14:paraId="3C735034" w14:textId="32C8A2D3" w:rsidR="00616F7E" w:rsidRDefault="00616F7E" w:rsidP="00616F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24 апреля, четверг</w:t>
            </w:r>
          </w:p>
          <w:p w14:paraId="43D9DEE0" w14:textId="4455CB1F" w:rsidR="008F71C0" w:rsidRDefault="00616F7E" w:rsidP="00616F7E">
            <w:pPr>
              <w:spacing w:before="120" w:after="120" w:line="240" w:lineRule="auto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5A6D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.00 – </w:t>
            </w:r>
            <w:r w:rsidRPr="00B53E46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1</w:t>
            </w:r>
            <w:r w:rsidR="005A6DC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9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.00</w:t>
            </w:r>
          </w:p>
          <w:p w14:paraId="2A5E4166" w14:textId="7736753D" w:rsidR="005A6DC9" w:rsidRPr="0050644B" w:rsidRDefault="00515195" w:rsidP="0050644B">
            <w:pPr>
              <w:spacing w:before="360" w:after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*</w:t>
            </w:r>
            <w:r w:rsidR="005A6DC9" w:rsidRPr="005A6DC9">
              <w:rPr>
                <w:rFonts w:ascii="Times New Roman" w:hAnsi="Times New Roman" w:cs="Times New Roman"/>
                <w:b/>
                <w:sz w:val="28"/>
                <w:szCs w:val="28"/>
              </w:rPr>
              <w:t>Деловые мероприятия по отдельной программе</w:t>
            </w:r>
            <w:r w:rsidR="00EF4CCA">
              <w:rPr>
                <w:rFonts w:ascii="Times New Roman" w:hAnsi="Times New Roman" w:cs="Times New Roman"/>
                <w:b/>
                <w:sz w:val="28"/>
                <w:szCs w:val="28"/>
              </w:rPr>
              <w:t>/ Культурная программа</w:t>
            </w:r>
          </w:p>
          <w:p w14:paraId="20D18E70" w14:textId="5AF7F027" w:rsidR="00616F7E" w:rsidRDefault="00616F7E" w:rsidP="00616F7E">
            <w:pPr>
              <w:spacing w:before="120" w:after="12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25 апреля, пятница</w:t>
            </w:r>
          </w:p>
          <w:p w14:paraId="470ED116" w14:textId="77777777" w:rsidR="00616F7E" w:rsidRDefault="00616F7E" w:rsidP="00616F7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04.00 – 05.00</w:t>
            </w:r>
          </w:p>
          <w:p w14:paraId="6D5D4F53" w14:textId="77777777" w:rsidR="00616F7E" w:rsidRDefault="00616F7E" w:rsidP="00616F7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Переезд в Аэропорт</w:t>
            </w:r>
          </w:p>
          <w:p w14:paraId="00178821" w14:textId="77777777" w:rsidR="00616F7E" w:rsidRDefault="00616F7E" w:rsidP="00616F7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07.25</w:t>
            </w:r>
          </w:p>
          <w:p w14:paraId="72818351" w14:textId="21CE0D04" w:rsidR="00616F7E" w:rsidRPr="00616F7E" w:rsidRDefault="00616F7E" w:rsidP="00616F7E">
            <w:pPr>
              <w:spacing w:before="360" w:after="36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Вылет из Алжира</w:t>
            </w:r>
          </w:p>
          <w:p w14:paraId="6D979C81" w14:textId="77777777" w:rsidR="00616F7E" w:rsidRPr="00515195" w:rsidRDefault="00616F7E" w:rsidP="00616F7E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469E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рейс</w:t>
            </w:r>
            <w:r w:rsidRPr="005151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46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Air</w:t>
            </w:r>
            <w:r w:rsidRPr="005151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46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Algerie</w:t>
            </w:r>
            <w:proofErr w:type="spellEnd"/>
            <w:r w:rsidRPr="005151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469E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AH</w:t>
            </w:r>
            <w:r w:rsidRPr="005151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3000</w:t>
            </w:r>
            <w:r w:rsidRPr="00842C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Алжир</w:t>
            </w:r>
            <w:r w:rsidRPr="005151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842C4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Москва</w:t>
            </w:r>
            <w:r w:rsidRPr="0051519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6894BEC" w14:textId="649AA4A7" w:rsidR="00616F7E" w:rsidRPr="00EF4CCA" w:rsidRDefault="00616F7E" w:rsidP="00616F7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42C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прилет </w:t>
            </w:r>
            <w:r w:rsidRPr="005A6DC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</w:rPr>
              <w:t>14.35</w:t>
            </w:r>
            <w:r w:rsidR="002F21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Шереметьево </w:t>
            </w:r>
            <w:r w:rsidR="002F215A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</w:t>
            </w:r>
          </w:p>
          <w:p w14:paraId="58270D5C" w14:textId="00103CD4" w:rsidR="0028265F" w:rsidRPr="00616F7E" w:rsidRDefault="00616F7E" w:rsidP="00616F7E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469E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5 ч 10 м в пути</w:t>
            </w:r>
          </w:p>
        </w:tc>
      </w:tr>
    </w:tbl>
    <w:p w14:paraId="55EA382D" w14:textId="69576FF2" w:rsidR="00726E9D" w:rsidRPr="00C2087D" w:rsidRDefault="00726E9D" w:rsidP="00893C53">
      <w:pPr>
        <w:spacing w:before="240" w:after="0"/>
      </w:pPr>
    </w:p>
    <w:sectPr w:rsidR="00726E9D" w:rsidRPr="00C2087D" w:rsidSect="00BF08F7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1799E"/>
    <w:multiLevelType w:val="hybridMultilevel"/>
    <w:tmpl w:val="DE94923A"/>
    <w:lvl w:ilvl="0" w:tplc="9F9EDEE6">
      <w:start w:val="18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">
    <w:nsid w:val="300740D6"/>
    <w:multiLevelType w:val="hybridMultilevel"/>
    <w:tmpl w:val="F7F29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DB5A20"/>
    <w:multiLevelType w:val="hybridMultilevel"/>
    <w:tmpl w:val="13E6CCFE"/>
    <w:lvl w:ilvl="0" w:tplc="084A7438">
      <w:start w:val="15"/>
      <w:numFmt w:val="decimal"/>
      <w:lvlText w:val="%1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>
    <w:nsid w:val="4A3C1E6A"/>
    <w:multiLevelType w:val="hybridMultilevel"/>
    <w:tmpl w:val="262A6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943A7"/>
    <w:multiLevelType w:val="hybridMultilevel"/>
    <w:tmpl w:val="BE3E0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BA0812"/>
    <w:multiLevelType w:val="hybridMultilevel"/>
    <w:tmpl w:val="5584F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771E"/>
    <w:rsid w:val="0000183E"/>
    <w:rsid w:val="00002FA2"/>
    <w:rsid w:val="00011C5E"/>
    <w:rsid w:val="000143D6"/>
    <w:rsid w:val="00014A50"/>
    <w:rsid w:val="00021033"/>
    <w:rsid w:val="00024D3E"/>
    <w:rsid w:val="00025E98"/>
    <w:rsid w:val="00030DED"/>
    <w:rsid w:val="00047AA6"/>
    <w:rsid w:val="00050732"/>
    <w:rsid w:val="00051902"/>
    <w:rsid w:val="000537D1"/>
    <w:rsid w:val="00065E87"/>
    <w:rsid w:val="00073DEE"/>
    <w:rsid w:val="00087B17"/>
    <w:rsid w:val="00090ADC"/>
    <w:rsid w:val="000949C3"/>
    <w:rsid w:val="000A1A5D"/>
    <w:rsid w:val="000A1DFC"/>
    <w:rsid w:val="000A3EA5"/>
    <w:rsid w:val="000B38E8"/>
    <w:rsid w:val="000B5A5C"/>
    <w:rsid w:val="000C3FAC"/>
    <w:rsid w:val="000C44DD"/>
    <w:rsid w:val="000E4739"/>
    <w:rsid w:val="000E5946"/>
    <w:rsid w:val="000E61F8"/>
    <w:rsid w:val="00101476"/>
    <w:rsid w:val="00103929"/>
    <w:rsid w:val="00103C64"/>
    <w:rsid w:val="0010726F"/>
    <w:rsid w:val="00112469"/>
    <w:rsid w:val="00133E8E"/>
    <w:rsid w:val="00134433"/>
    <w:rsid w:val="00135B66"/>
    <w:rsid w:val="001378C8"/>
    <w:rsid w:val="00141518"/>
    <w:rsid w:val="001456AB"/>
    <w:rsid w:val="00150DD4"/>
    <w:rsid w:val="00151FFC"/>
    <w:rsid w:val="0015281A"/>
    <w:rsid w:val="001540F6"/>
    <w:rsid w:val="00160C1E"/>
    <w:rsid w:val="00161B00"/>
    <w:rsid w:val="00165BDE"/>
    <w:rsid w:val="00171135"/>
    <w:rsid w:val="0017153D"/>
    <w:rsid w:val="00171560"/>
    <w:rsid w:val="00173AA7"/>
    <w:rsid w:val="00175F60"/>
    <w:rsid w:val="001760FD"/>
    <w:rsid w:val="00176D4E"/>
    <w:rsid w:val="00185598"/>
    <w:rsid w:val="00185F5B"/>
    <w:rsid w:val="00197CC9"/>
    <w:rsid w:val="001A4ABA"/>
    <w:rsid w:val="001A7EB7"/>
    <w:rsid w:val="001B00DB"/>
    <w:rsid w:val="001B5099"/>
    <w:rsid w:val="001B5B2E"/>
    <w:rsid w:val="001C02DC"/>
    <w:rsid w:val="001C1489"/>
    <w:rsid w:val="001C21BE"/>
    <w:rsid w:val="001C4234"/>
    <w:rsid w:val="001C5254"/>
    <w:rsid w:val="001C563D"/>
    <w:rsid w:val="001E23D3"/>
    <w:rsid w:val="001E46C6"/>
    <w:rsid w:val="001E4EE2"/>
    <w:rsid w:val="001E71CD"/>
    <w:rsid w:val="001F1AB7"/>
    <w:rsid w:val="001F2A65"/>
    <w:rsid w:val="00200C6A"/>
    <w:rsid w:val="002055D3"/>
    <w:rsid w:val="002107D8"/>
    <w:rsid w:val="00210A12"/>
    <w:rsid w:val="00212384"/>
    <w:rsid w:val="0021496E"/>
    <w:rsid w:val="00220061"/>
    <w:rsid w:val="00230872"/>
    <w:rsid w:val="00232F70"/>
    <w:rsid w:val="00233582"/>
    <w:rsid w:val="00235AAC"/>
    <w:rsid w:val="00244B48"/>
    <w:rsid w:val="00246C1E"/>
    <w:rsid w:val="00247BBF"/>
    <w:rsid w:val="00255428"/>
    <w:rsid w:val="00260782"/>
    <w:rsid w:val="002721BF"/>
    <w:rsid w:val="0027791C"/>
    <w:rsid w:val="0028265F"/>
    <w:rsid w:val="0028695D"/>
    <w:rsid w:val="00287E1A"/>
    <w:rsid w:val="002A1949"/>
    <w:rsid w:val="002A202E"/>
    <w:rsid w:val="002A2042"/>
    <w:rsid w:val="002A4247"/>
    <w:rsid w:val="002B0B96"/>
    <w:rsid w:val="002B73E1"/>
    <w:rsid w:val="002C3020"/>
    <w:rsid w:val="002C6B21"/>
    <w:rsid w:val="002C74D7"/>
    <w:rsid w:val="002D514A"/>
    <w:rsid w:val="002D6AD5"/>
    <w:rsid w:val="002E7EFB"/>
    <w:rsid w:val="002F215A"/>
    <w:rsid w:val="002F29DE"/>
    <w:rsid w:val="002F42D2"/>
    <w:rsid w:val="002F4A93"/>
    <w:rsid w:val="00301B03"/>
    <w:rsid w:val="0030424E"/>
    <w:rsid w:val="00304599"/>
    <w:rsid w:val="00311EF1"/>
    <w:rsid w:val="003130CD"/>
    <w:rsid w:val="003176C8"/>
    <w:rsid w:val="00334D50"/>
    <w:rsid w:val="00336837"/>
    <w:rsid w:val="003416EB"/>
    <w:rsid w:val="003428D8"/>
    <w:rsid w:val="00344485"/>
    <w:rsid w:val="003444E2"/>
    <w:rsid w:val="0035190B"/>
    <w:rsid w:val="00357399"/>
    <w:rsid w:val="003625AE"/>
    <w:rsid w:val="0037067D"/>
    <w:rsid w:val="00380A50"/>
    <w:rsid w:val="00396C14"/>
    <w:rsid w:val="003A4B79"/>
    <w:rsid w:val="003A7EE4"/>
    <w:rsid w:val="003B196E"/>
    <w:rsid w:val="003B29BF"/>
    <w:rsid w:val="003B6139"/>
    <w:rsid w:val="003B6D13"/>
    <w:rsid w:val="003C3CD6"/>
    <w:rsid w:val="003D02F7"/>
    <w:rsid w:val="003D3230"/>
    <w:rsid w:val="004037E7"/>
    <w:rsid w:val="004135CE"/>
    <w:rsid w:val="00413855"/>
    <w:rsid w:val="004146D7"/>
    <w:rsid w:val="0042342E"/>
    <w:rsid w:val="00423C96"/>
    <w:rsid w:val="00426681"/>
    <w:rsid w:val="004318DF"/>
    <w:rsid w:val="0043482D"/>
    <w:rsid w:val="00435BF1"/>
    <w:rsid w:val="00435E1E"/>
    <w:rsid w:val="00437D61"/>
    <w:rsid w:val="00442235"/>
    <w:rsid w:val="0044306E"/>
    <w:rsid w:val="00450AFD"/>
    <w:rsid w:val="00450BC0"/>
    <w:rsid w:val="004514BE"/>
    <w:rsid w:val="0045306E"/>
    <w:rsid w:val="004622C0"/>
    <w:rsid w:val="00462DEC"/>
    <w:rsid w:val="004649A6"/>
    <w:rsid w:val="00465390"/>
    <w:rsid w:val="00475AC4"/>
    <w:rsid w:val="004776BC"/>
    <w:rsid w:val="00477FBB"/>
    <w:rsid w:val="00481735"/>
    <w:rsid w:val="004874D8"/>
    <w:rsid w:val="004901C1"/>
    <w:rsid w:val="00491BDB"/>
    <w:rsid w:val="00496DDF"/>
    <w:rsid w:val="004A0D9B"/>
    <w:rsid w:val="004A379C"/>
    <w:rsid w:val="004A5D64"/>
    <w:rsid w:val="004A62C0"/>
    <w:rsid w:val="004B0222"/>
    <w:rsid w:val="004B14B3"/>
    <w:rsid w:val="004B5AC9"/>
    <w:rsid w:val="004C0CA4"/>
    <w:rsid w:val="004D77DC"/>
    <w:rsid w:val="004E3540"/>
    <w:rsid w:val="004E681D"/>
    <w:rsid w:val="004F074E"/>
    <w:rsid w:val="004F28CA"/>
    <w:rsid w:val="004F58BB"/>
    <w:rsid w:val="005015CF"/>
    <w:rsid w:val="005025DE"/>
    <w:rsid w:val="00503044"/>
    <w:rsid w:val="00503BDE"/>
    <w:rsid w:val="0050644B"/>
    <w:rsid w:val="00507255"/>
    <w:rsid w:val="005118BC"/>
    <w:rsid w:val="00515195"/>
    <w:rsid w:val="00520E8C"/>
    <w:rsid w:val="00521210"/>
    <w:rsid w:val="00524C2B"/>
    <w:rsid w:val="005258DE"/>
    <w:rsid w:val="00527944"/>
    <w:rsid w:val="005447A5"/>
    <w:rsid w:val="00560E53"/>
    <w:rsid w:val="00566533"/>
    <w:rsid w:val="00566C5F"/>
    <w:rsid w:val="005800AC"/>
    <w:rsid w:val="0058581B"/>
    <w:rsid w:val="005858FC"/>
    <w:rsid w:val="00586611"/>
    <w:rsid w:val="0059132A"/>
    <w:rsid w:val="005947E6"/>
    <w:rsid w:val="005A6DC9"/>
    <w:rsid w:val="005B3BF1"/>
    <w:rsid w:val="005B7B30"/>
    <w:rsid w:val="005D3C1D"/>
    <w:rsid w:val="005D77A8"/>
    <w:rsid w:val="005D7880"/>
    <w:rsid w:val="005E100F"/>
    <w:rsid w:val="005E2352"/>
    <w:rsid w:val="005E2BDA"/>
    <w:rsid w:val="005E48A0"/>
    <w:rsid w:val="005F417C"/>
    <w:rsid w:val="006009F6"/>
    <w:rsid w:val="0060302C"/>
    <w:rsid w:val="006038B9"/>
    <w:rsid w:val="006102DB"/>
    <w:rsid w:val="00616F7E"/>
    <w:rsid w:val="006227D3"/>
    <w:rsid w:val="0062436C"/>
    <w:rsid w:val="006263C4"/>
    <w:rsid w:val="00626B01"/>
    <w:rsid w:val="00644798"/>
    <w:rsid w:val="006542AA"/>
    <w:rsid w:val="00655DE3"/>
    <w:rsid w:val="00660324"/>
    <w:rsid w:val="0066089A"/>
    <w:rsid w:val="00660F12"/>
    <w:rsid w:val="00663272"/>
    <w:rsid w:val="00671792"/>
    <w:rsid w:val="00673DD0"/>
    <w:rsid w:val="00674D2E"/>
    <w:rsid w:val="00674E49"/>
    <w:rsid w:val="006759F7"/>
    <w:rsid w:val="00685B1C"/>
    <w:rsid w:val="00690D57"/>
    <w:rsid w:val="006A092D"/>
    <w:rsid w:val="006A1240"/>
    <w:rsid w:val="006A2152"/>
    <w:rsid w:val="006A30BE"/>
    <w:rsid w:val="006B0836"/>
    <w:rsid w:val="006B79DC"/>
    <w:rsid w:val="006C3774"/>
    <w:rsid w:val="006C6F9B"/>
    <w:rsid w:val="006C6FF2"/>
    <w:rsid w:val="006D3D67"/>
    <w:rsid w:val="006D500F"/>
    <w:rsid w:val="006D7E5B"/>
    <w:rsid w:val="006E0F18"/>
    <w:rsid w:val="006E2B21"/>
    <w:rsid w:val="006E384E"/>
    <w:rsid w:val="006F0C3C"/>
    <w:rsid w:val="006F0ED6"/>
    <w:rsid w:val="006F2508"/>
    <w:rsid w:val="006F2E5A"/>
    <w:rsid w:val="006F47FA"/>
    <w:rsid w:val="006F5817"/>
    <w:rsid w:val="00705D80"/>
    <w:rsid w:val="0071032A"/>
    <w:rsid w:val="00715B86"/>
    <w:rsid w:val="0071771E"/>
    <w:rsid w:val="00726564"/>
    <w:rsid w:val="00726E9D"/>
    <w:rsid w:val="0074018F"/>
    <w:rsid w:val="0074479E"/>
    <w:rsid w:val="00745227"/>
    <w:rsid w:val="00746029"/>
    <w:rsid w:val="00763ACF"/>
    <w:rsid w:val="00763D00"/>
    <w:rsid w:val="00771860"/>
    <w:rsid w:val="00775595"/>
    <w:rsid w:val="007768AE"/>
    <w:rsid w:val="00777A76"/>
    <w:rsid w:val="007940EC"/>
    <w:rsid w:val="00796247"/>
    <w:rsid w:val="007A7A70"/>
    <w:rsid w:val="007C2260"/>
    <w:rsid w:val="007D234B"/>
    <w:rsid w:val="007D2F46"/>
    <w:rsid w:val="007E2186"/>
    <w:rsid w:val="007F55DC"/>
    <w:rsid w:val="007F7C6B"/>
    <w:rsid w:val="00800E88"/>
    <w:rsid w:val="0080218A"/>
    <w:rsid w:val="008042BA"/>
    <w:rsid w:val="0080478E"/>
    <w:rsid w:val="00807A1E"/>
    <w:rsid w:val="00814784"/>
    <w:rsid w:val="008264A6"/>
    <w:rsid w:val="00843705"/>
    <w:rsid w:val="008454A7"/>
    <w:rsid w:val="00852676"/>
    <w:rsid w:val="008562CA"/>
    <w:rsid w:val="00870197"/>
    <w:rsid w:val="008714BA"/>
    <w:rsid w:val="00875DB4"/>
    <w:rsid w:val="00884BAC"/>
    <w:rsid w:val="00886FBF"/>
    <w:rsid w:val="00892A63"/>
    <w:rsid w:val="00893C53"/>
    <w:rsid w:val="008945FA"/>
    <w:rsid w:val="008951B7"/>
    <w:rsid w:val="00895457"/>
    <w:rsid w:val="0089647B"/>
    <w:rsid w:val="00897D97"/>
    <w:rsid w:val="008A311A"/>
    <w:rsid w:val="008B028C"/>
    <w:rsid w:val="008B47FB"/>
    <w:rsid w:val="008C752C"/>
    <w:rsid w:val="008D265D"/>
    <w:rsid w:val="008D45BB"/>
    <w:rsid w:val="008E06F2"/>
    <w:rsid w:val="008E12F7"/>
    <w:rsid w:val="008F34A4"/>
    <w:rsid w:val="008F3ED9"/>
    <w:rsid w:val="008F4330"/>
    <w:rsid w:val="008F71C0"/>
    <w:rsid w:val="008F7558"/>
    <w:rsid w:val="0090399D"/>
    <w:rsid w:val="00905B96"/>
    <w:rsid w:val="0091397C"/>
    <w:rsid w:val="00915EC6"/>
    <w:rsid w:val="00925A85"/>
    <w:rsid w:val="00934B30"/>
    <w:rsid w:val="00936E50"/>
    <w:rsid w:val="00942ACE"/>
    <w:rsid w:val="00944899"/>
    <w:rsid w:val="00947E5B"/>
    <w:rsid w:val="00952BA7"/>
    <w:rsid w:val="009539EF"/>
    <w:rsid w:val="00965B7D"/>
    <w:rsid w:val="00966747"/>
    <w:rsid w:val="00967A1C"/>
    <w:rsid w:val="00976119"/>
    <w:rsid w:val="00983029"/>
    <w:rsid w:val="00987C4E"/>
    <w:rsid w:val="00990DF8"/>
    <w:rsid w:val="009950EF"/>
    <w:rsid w:val="00996E00"/>
    <w:rsid w:val="00997C7E"/>
    <w:rsid w:val="009A03E4"/>
    <w:rsid w:val="009A31A3"/>
    <w:rsid w:val="009A430D"/>
    <w:rsid w:val="009A47D1"/>
    <w:rsid w:val="009B20BE"/>
    <w:rsid w:val="009B3594"/>
    <w:rsid w:val="009B59B4"/>
    <w:rsid w:val="009B7EE3"/>
    <w:rsid w:val="009D2013"/>
    <w:rsid w:val="009D3281"/>
    <w:rsid w:val="009D5891"/>
    <w:rsid w:val="009D7F7F"/>
    <w:rsid w:val="009F3E86"/>
    <w:rsid w:val="009F79BF"/>
    <w:rsid w:val="00A01196"/>
    <w:rsid w:val="00A24BE6"/>
    <w:rsid w:val="00A45D05"/>
    <w:rsid w:val="00A5501C"/>
    <w:rsid w:val="00A550E1"/>
    <w:rsid w:val="00A55B58"/>
    <w:rsid w:val="00A62B27"/>
    <w:rsid w:val="00A646D7"/>
    <w:rsid w:val="00A752D3"/>
    <w:rsid w:val="00A75568"/>
    <w:rsid w:val="00A83062"/>
    <w:rsid w:val="00A84864"/>
    <w:rsid w:val="00A84F6F"/>
    <w:rsid w:val="00A878AB"/>
    <w:rsid w:val="00A90937"/>
    <w:rsid w:val="00A9381A"/>
    <w:rsid w:val="00AA0131"/>
    <w:rsid w:val="00AA4F09"/>
    <w:rsid w:val="00AA5EC5"/>
    <w:rsid w:val="00AB2E3C"/>
    <w:rsid w:val="00AB44CC"/>
    <w:rsid w:val="00AB48B6"/>
    <w:rsid w:val="00AC49A7"/>
    <w:rsid w:val="00AC7FAD"/>
    <w:rsid w:val="00AD0B1B"/>
    <w:rsid w:val="00AD0C32"/>
    <w:rsid w:val="00AD1F02"/>
    <w:rsid w:val="00AF3A2C"/>
    <w:rsid w:val="00AF6FD4"/>
    <w:rsid w:val="00B03736"/>
    <w:rsid w:val="00B041BB"/>
    <w:rsid w:val="00B049C5"/>
    <w:rsid w:val="00B04CB4"/>
    <w:rsid w:val="00B06997"/>
    <w:rsid w:val="00B104BC"/>
    <w:rsid w:val="00B10C96"/>
    <w:rsid w:val="00B21DD9"/>
    <w:rsid w:val="00B221FC"/>
    <w:rsid w:val="00B230AC"/>
    <w:rsid w:val="00B23D39"/>
    <w:rsid w:val="00B261F7"/>
    <w:rsid w:val="00B33AE6"/>
    <w:rsid w:val="00B34837"/>
    <w:rsid w:val="00B44ABD"/>
    <w:rsid w:val="00B50CD0"/>
    <w:rsid w:val="00B53E46"/>
    <w:rsid w:val="00B60079"/>
    <w:rsid w:val="00B65C4C"/>
    <w:rsid w:val="00B70D29"/>
    <w:rsid w:val="00B7397E"/>
    <w:rsid w:val="00B829D3"/>
    <w:rsid w:val="00B92A71"/>
    <w:rsid w:val="00B94CA1"/>
    <w:rsid w:val="00B95582"/>
    <w:rsid w:val="00B97066"/>
    <w:rsid w:val="00BC31DF"/>
    <w:rsid w:val="00BC756C"/>
    <w:rsid w:val="00BD400D"/>
    <w:rsid w:val="00BD6C4F"/>
    <w:rsid w:val="00BE0D81"/>
    <w:rsid w:val="00BE279B"/>
    <w:rsid w:val="00BE2CAB"/>
    <w:rsid w:val="00BE4535"/>
    <w:rsid w:val="00BF08F7"/>
    <w:rsid w:val="00BF651F"/>
    <w:rsid w:val="00C05AEC"/>
    <w:rsid w:val="00C067EA"/>
    <w:rsid w:val="00C06806"/>
    <w:rsid w:val="00C10935"/>
    <w:rsid w:val="00C2087D"/>
    <w:rsid w:val="00C22093"/>
    <w:rsid w:val="00C26672"/>
    <w:rsid w:val="00C27718"/>
    <w:rsid w:val="00C314BC"/>
    <w:rsid w:val="00C41421"/>
    <w:rsid w:val="00C44D85"/>
    <w:rsid w:val="00C51470"/>
    <w:rsid w:val="00C548AD"/>
    <w:rsid w:val="00C6133B"/>
    <w:rsid w:val="00C66298"/>
    <w:rsid w:val="00C712F6"/>
    <w:rsid w:val="00C743DF"/>
    <w:rsid w:val="00C74598"/>
    <w:rsid w:val="00C87882"/>
    <w:rsid w:val="00C92FB3"/>
    <w:rsid w:val="00C94162"/>
    <w:rsid w:val="00C97E71"/>
    <w:rsid w:val="00CA08CB"/>
    <w:rsid w:val="00CA260B"/>
    <w:rsid w:val="00CA656E"/>
    <w:rsid w:val="00CC0B50"/>
    <w:rsid w:val="00CD16C2"/>
    <w:rsid w:val="00CD1B73"/>
    <w:rsid w:val="00CD65F4"/>
    <w:rsid w:val="00CD7CA3"/>
    <w:rsid w:val="00CE0053"/>
    <w:rsid w:val="00CF18A3"/>
    <w:rsid w:val="00CF3381"/>
    <w:rsid w:val="00D01AA7"/>
    <w:rsid w:val="00D0324E"/>
    <w:rsid w:val="00D03420"/>
    <w:rsid w:val="00D0432E"/>
    <w:rsid w:val="00D11A0E"/>
    <w:rsid w:val="00D162DE"/>
    <w:rsid w:val="00D24418"/>
    <w:rsid w:val="00D27667"/>
    <w:rsid w:val="00D27BB4"/>
    <w:rsid w:val="00D33345"/>
    <w:rsid w:val="00D4257C"/>
    <w:rsid w:val="00D42736"/>
    <w:rsid w:val="00D52BBD"/>
    <w:rsid w:val="00D53B32"/>
    <w:rsid w:val="00D55169"/>
    <w:rsid w:val="00D56938"/>
    <w:rsid w:val="00D72094"/>
    <w:rsid w:val="00D72CBC"/>
    <w:rsid w:val="00D7517B"/>
    <w:rsid w:val="00D7755C"/>
    <w:rsid w:val="00D90394"/>
    <w:rsid w:val="00DA17F2"/>
    <w:rsid w:val="00DA1974"/>
    <w:rsid w:val="00DA1D74"/>
    <w:rsid w:val="00DB124D"/>
    <w:rsid w:val="00DB3AAB"/>
    <w:rsid w:val="00DB561D"/>
    <w:rsid w:val="00DC219F"/>
    <w:rsid w:val="00DC2DC5"/>
    <w:rsid w:val="00DD1053"/>
    <w:rsid w:val="00DD186B"/>
    <w:rsid w:val="00DD2B85"/>
    <w:rsid w:val="00DD3F67"/>
    <w:rsid w:val="00DD4858"/>
    <w:rsid w:val="00DD5EC5"/>
    <w:rsid w:val="00DE026F"/>
    <w:rsid w:val="00DE7319"/>
    <w:rsid w:val="00DF05CC"/>
    <w:rsid w:val="00DF3E42"/>
    <w:rsid w:val="00DF45A9"/>
    <w:rsid w:val="00DF7B67"/>
    <w:rsid w:val="00E023E9"/>
    <w:rsid w:val="00E054D7"/>
    <w:rsid w:val="00E06CB6"/>
    <w:rsid w:val="00E07312"/>
    <w:rsid w:val="00E106F3"/>
    <w:rsid w:val="00E15299"/>
    <w:rsid w:val="00E17E5A"/>
    <w:rsid w:val="00E3197B"/>
    <w:rsid w:val="00E40E23"/>
    <w:rsid w:val="00E42EDF"/>
    <w:rsid w:val="00E43FFE"/>
    <w:rsid w:val="00E53DC0"/>
    <w:rsid w:val="00E55946"/>
    <w:rsid w:val="00E608D0"/>
    <w:rsid w:val="00E67A4B"/>
    <w:rsid w:val="00E72D97"/>
    <w:rsid w:val="00E733D2"/>
    <w:rsid w:val="00E803DD"/>
    <w:rsid w:val="00E856AC"/>
    <w:rsid w:val="00E878D4"/>
    <w:rsid w:val="00E87A1A"/>
    <w:rsid w:val="00EA14BA"/>
    <w:rsid w:val="00EA27BF"/>
    <w:rsid w:val="00EA2DBB"/>
    <w:rsid w:val="00EA4CA8"/>
    <w:rsid w:val="00EA7D1C"/>
    <w:rsid w:val="00EB144C"/>
    <w:rsid w:val="00EB3D38"/>
    <w:rsid w:val="00ED378C"/>
    <w:rsid w:val="00ED44A9"/>
    <w:rsid w:val="00EE1514"/>
    <w:rsid w:val="00EF1489"/>
    <w:rsid w:val="00EF448D"/>
    <w:rsid w:val="00EF45C4"/>
    <w:rsid w:val="00EF4CCA"/>
    <w:rsid w:val="00EF6DBE"/>
    <w:rsid w:val="00F10155"/>
    <w:rsid w:val="00F113BF"/>
    <w:rsid w:val="00F16A77"/>
    <w:rsid w:val="00F271F3"/>
    <w:rsid w:val="00F40BD9"/>
    <w:rsid w:val="00F45AF3"/>
    <w:rsid w:val="00F608FE"/>
    <w:rsid w:val="00F61F7A"/>
    <w:rsid w:val="00F620A0"/>
    <w:rsid w:val="00F65756"/>
    <w:rsid w:val="00F7259A"/>
    <w:rsid w:val="00F80752"/>
    <w:rsid w:val="00F80A74"/>
    <w:rsid w:val="00F80CF1"/>
    <w:rsid w:val="00F86EF7"/>
    <w:rsid w:val="00FA51AA"/>
    <w:rsid w:val="00FB0CDD"/>
    <w:rsid w:val="00FB63B4"/>
    <w:rsid w:val="00FC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3E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71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F08F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F08F7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462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3A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D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71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F08F7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BF08F7"/>
    <w:rPr>
      <w:color w:val="800080" w:themeColor="followedHyperlink"/>
      <w:u w:val="single"/>
    </w:rPr>
  </w:style>
  <w:style w:type="table" w:styleId="a7">
    <w:name w:val="Table Grid"/>
    <w:basedOn w:val="a1"/>
    <w:uiPriority w:val="59"/>
    <w:rsid w:val="00462D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763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2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C161F-34E2-49FF-A635-8D094BE9F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Стасюн Ольга Варленовна</dc:creator>
  <cp:lastModifiedBy>Маркелов Сергей Дмитриевич</cp:lastModifiedBy>
  <cp:revision>3</cp:revision>
  <cp:lastPrinted>2025-02-28T13:05:00Z</cp:lastPrinted>
  <dcterms:created xsi:type="dcterms:W3CDTF">2025-03-19T12:20:00Z</dcterms:created>
  <dcterms:modified xsi:type="dcterms:W3CDTF">2025-03-19T12:21:00Z</dcterms:modified>
</cp:coreProperties>
</file>